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BBF7A0" wp14:editId="19179D4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112-03/21-01/20, URBROJ: 524-02-01-01/1-21-1,</w:t>
      </w:r>
    </w:p>
    <w:p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mjest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EAF" w:rsidRDefault="001E2EAF" w:rsidP="001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9EE" w:rsidRDefault="00C679EE" w:rsidP="001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EAF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UPRAVA ZA OBITELJ I SOCIJALNU POLITIKU</w:t>
      </w:r>
    </w:p>
    <w:p w:rsidR="001E2EAF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zaštitu odraslih osoba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zaštitu drugih socijalno osjetljivih skupina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3. Viši/a stručni/a savjetnik/</w:t>
      </w:r>
      <w:proofErr w:type="spellStart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340.)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Pr="0036362A" w:rsidRDefault="0036362A" w:rsidP="0036362A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srpnja</w:t>
      </w:r>
      <w:r w:rsidR="00FE610D" w:rsidRPr="0036362A">
        <w:rPr>
          <w:rFonts w:ascii="Times New Roman" w:hAnsi="Times New Roman" w:cs="Times New Roman"/>
          <w:b/>
          <w:sz w:val="28"/>
          <w:szCs w:val="28"/>
        </w:rPr>
        <w:t xml:space="preserve"> 2021. godine, s početkom u </w:t>
      </w:r>
      <w:r w:rsidR="00FC19F6" w:rsidRPr="003636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19F6" w:rsidRPr="0036362A">
        <w:rPr>
          <w:rFonts w:ascii="Times New Roman" w:hAnsi="Times New Roman" w:cs="Times New Roman"/>
          <w:b/>
          <w:sz w:val="28"/>
          <w:szCs w:val="28"/>
        </w:rPr>
        <w:t>,00</w:t>
      </w:r>
      <w:r w:rsidR="00FE610D" w:rsidRPr="0036362A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81" w:rsidRPr="008962D7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0D" w:rsidRPr="008962D7" w:rsidRDefault="00FE610D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:rsidR="00FE610D" w:rsidRPr="00FE610D" w:rsidRDefault="001E2EAF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Trg Nevenke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Topalušić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1, Zagreb</w:t>
      </w: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0D" w:rsidRDefault="00FE610D" w:rsidP="0036362A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vještine, interesi, profesionalni ciljevi i motivacija za rad u državnoj službi i rezultati kandidata/</w:t>
      </w:r>
      <w:proofErr w:type="spellStart"/>
      <w:r w:rsidRPr="00FE610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E610D">
        <w:rPr>
          <w:rFonts w:ascii="Times New Roman" w:hAnsi="Times New Roman" w:cs="Times New Roman"/>
          <w:sz w:val="24"/>
          <w:szCs w:val="24"/>
        </w:rPr>
        <w:t xml:space="preserve">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610D" w:rsidSect="008962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4F" w:rsidRDefault="005A3F4F">
      <w:pPr>
        <w:spacing w:after="0" w:line="240" w:lineRule="auto"/>
      </w:pPr>
      <w:r>
        <w:separator/>
      </w:r>
    </w:p>
  </w:endnote>
  <w:endnote w:type="continuationSeparator" w:id="0">
    <w:p w:rsidR="005A3F4F" w:rsidRDefault="005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5A3F4F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C679EE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:rsidR="000118C8" w:rsidRDefault="005A3F4F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4F" w:rsidRDefault="005A3F4F">
      <w:pPr>
        <w:spacing w:after="0" w:line="240" w:lineRule="auto"/>
      </w:pPr>
      <w:r>
        <w:separator/>
      </w:r>
    </w:p>
  </w:footnote>
  <w:footnote w:type="continuationSeparator" w:id="0">
    <w:p w:rsidR="005A3F4F" w:rsidRDefault="005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3612"/>
      <w:docPartObj>
        <w:docPartGallery w:val="Page Numbers (Top of Page)"/>
        <w:docPartUnique/>
      </w:docPartObj>
    </w:sdtPr>
    <w:sdtEndPr/>
    <w:sdtContent>
      <w:p w:rsidR="00757391" w:rsidRDefault="007573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EE">
          <w:rPr>
            <w:noProof/>
          </w:rPr>
          <w:t>2</w:t>
        </w:r>
        <w:r>
          <w:fldChar w:fldCharType="end"/>
        </w:r>
      </w:p>
    </w:sdtContent>
  </w:sdt>
  <w:p w:rsidR="00757391" w:rsidRDefault="007573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F2D5C"/>
    <w:multiLevelType w:val="hybridMultilevel"/>
    <w:tmpl w:val="80A0E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37DAD"/>
    <w:rsid w:val="000515E4"/>
    <w:rsid w:val="001E2EAF"/>
    <w:rsid w:val="002244E5"/>
    <w:rsid w:val="002B01D3"/>
    <w:rsid w:val="00340F8A"/>
    <w:rsid w:val="0036362A"/>
    <w:rsid w:val="004008A9"/>
    <w:rsid w:val="004231C9"/>
    <w:rsid w:val="00433870"/>
    <w:rsid w:val="00564D88"/>
    <w:rsid w:val="00583751"/>
    <w:rsid w:val="005A3F4F"/>
    <w:rsid w:val="00670595"/>
    <w:rsid w:val="00701F81"/>
    <w:rsid w:val="00757391"/>
    <w:rsid w:val="00777D67"/>
    <w:rsid w:val="007B01D7"/>
    <w:rsid w:val="008962D7"/>
    <w:rsid w:val="008B2A30"/>
    <w:rsid w:val="0091645C"/>
    <w:rsid w:val="009225F4"/>
    <w:rsid w:val="00943D98"/>
    <w:rsid w:val="00A00DF1"/>
    <w:rsid w:val="00A15A3C"/>
    <w:rsid w:val="00AE3C09"/>
    <w:rsid w:val="00B36409"/>
    <w:rsid w:val="00BA37B4"/>
    <w:rsid w:val="00BD1179"/>
    <w:rsid w:val="00C23E71"/>
    <w:rsid w:val="00C679EE"/>
    <w:rsid w:val="00C83280"/>
    <w:rsid w:val="00CA4DE6"/>
    <w:rsid w:val="00CC40FC"/>
    <w:rsid w:val="00D04445"/>
    <w:rsid w:val="00D2124F"/>
    <w:rsid w:val="00EC314C"/>
    <w:rsid w:val="00F912FB"/>
    <w:rsid w:val="00FC0402"/>
    <w:rsid w:val="00FC19F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92D0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24</cp:revision>
  <dcterms:created xsi:type="dcterms:W3CDTF">2018-01-10T13:09:00Z</dcterms:created>
  <dcterms:modified xsi:type="dcterms:W3CDTF">2021-06-24T12:44:00Z</dcterms:modified>
</cp:coreProperties>
</file>